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EB621" w14:textId="77777777" w:rsidR="002A4ED9" w:rsidRPr="00B5740B" w:rsidRDefault="00B5740B" w:rsidP="00B5740B">
      <w:pPr>
        <w:jc w:val="center"/>
        <w:rPr>
          <w:b/>
          <w:sz w:val="28"/>
          <w:szCs w:val="28"/>
        </w:rPr>
      </w:pPr>
      <w:r w:rsidRPr="00B5740B">
        <w:rPr>
          <w:b/>
          <w:sz w:val="28"/>
          <w:szCs w:val="28"/>
        </w:rPr>
        <w:t>BBQ, Dessert, Salsa Entry Form</w:t>
      </w:r>
    </w:p>
    <w:p w14:paraId="57BDC81C" w14:textId="77777777" w:rsidR="00B5740B" w:rsidRDefault="00B5740B"/>
    <w:p w14:paraId="26B2B5E3" w14:textId="77777777" w:rsidR="00B5740B" w:rsidRPr="00B5740B" w:rsidRDefault="00B5740B">
      <w:pPr>
        <w:rPr>
          <w:b/>
        </w:rPr>
      </w:pPr>
      <w:r w:rsidRPr="00B5740B">
        <w:rPr>
          <w:b/>
        </w:rPr>
        <w:t>BBQ Contestants ($25)</w:t>
      </w:r>
    </w:p>
    <w:p w14:paraId="30F88588" w14:textId="77777777" w:rsidR="00B5740B" w:rsidRDefault="00B5740B">
      <w:r>
        <w:t xml:space="preserve">Contest registration begins at 8 am and will remain open for 1 hour. </w:t>
      </w:r>
      <w:r w:rsidR="00804DEC">
        <w:t xml:space="preserve">  </w:t>
      </w:r>
      <w:r>
        <w:t xml:space="preserve">Grilling begins at 10 am (or as soon as check-in/meat inspection is completed) and finishes at 3 pm. Ribs will be submitted for judging at 3 pm, with awards presented at 4 pm (or earlier if the contest allows). </w:t>
      </w:r>
    </w:p>
    <w:p w14:paraId="4927717F" w14:textId="77777777" w:rsidR="00B5740B" w:rsidRDefault="00B5740B"/>
    <w:p w14:paraId="0939ECBB" w14:textId="77777777" w:rsidR="00B5740B" w:rsidRPr="00B5740B" w:rsidRDefault="00B5740B">
      <w:pPr>
        <w:rPr>
          <w:b/>
        </w:rPr>
      </w:pPr>
      <w:r w:rsidRPr="00B5740B">
        <w:rPr>
          <w:b/>
        </w:rPr>
        <w:t>Salsa &amp; Dessert Contestants ($10)</w:t>
      </w:r>
    </w:p>
    <w:p w14:paraId="0E3B8260" w14:textId="77777777" w:rsidR="00B5740B" w:rsidRDefault="00B5740B">
      <w:r>
        <w:t xml:space="preserve">Salsa and Dessert contestants may register until noon on Saturday.  Contestants may sell salsa or desserts but must reserve enough salsa and/or desserts for 20 people’s choice judges to taste their Salsa </w:t>
      </w:r>
      <w:r w:rsidR="00804DEC">
        <w:t xml:space="preserve">or Dessert </w:t>
      </w:r>
      <w:r>
        <w:t xml:space="preserve">at 3 pm </w:t>
      </w:r>
    </w:p>
    <w:p w14:paraId="1C055872" w14:textId="77777777" w:rsidR="00B5740B" w:rsidRDefault="00B5740B"/>
    <w:p w14:paraId="141ED067" w14:textId="77777777" w:rsidR="00B5740B" w:rsidRPr="00804DEC" w:rsidRDefault="00B5740B">
      <w:pPr>
        <w:rPr>
          <w:b/>
          <w:i/>
        </w:rPr>
      </w:pPr>
      <w:r w:rsidRPr="00804DEC">
        <w:rPr>
          <w:b/>
          <w:i/>
        </w:rPr>
        <w:t>Contest allows for</w:t>
      </w:r>
      <w:r w:rsidR="00804DEC" w:rsidRPr="00804DEC">
        <w:rPr>
          <w:b/>
          <w:i/>
        </w:rPr>
        <w:t xml:space="preserve"> 20 People’s Choice judges who </w:t>
      </w:r>
      <w:r w:rsidRPr="00804DEC">
        <w:rPr>
          <w:b/>
          <w:i/>
        </w:rPr>
        <w:t xml:space="preserve">will select their favorite.  Winner of the People’s Choice Awards: </w:t>
      </w:r>
    </w:p>
    <w:p w14:paraId="7D2DC1BA" w14:textId="77777777" w:rsidR="00B5740B" w:rsidRDefault="00B5740B">
      <w:r>
        <w:t>$50 for BBQ 1</w:t>
      </w:r>
      <w:r w:rsidRPr="00B5740B">
        <w:rPr>
          <w:vertAlign w:val="superscript"/>
        </w:rPr>
        <w:t>st</w:t>
      </w:r>
      <w:r>
        <w:t xml:space="preserve"> Place    </w:t>
      </w:r>
      <w:r w:rsidR="00804DEC">
        <w:t xml:space="preserve">        </w:t>
      </w:r>
      <w:r>
        <w:t>Salsa &amp; Dessert</w:t>
      </w:r>
      <w:r w:rsidR="00804DEC">
        <w:t xml:space="preserve">   $35= 1</w:t>
      </w:r>
      <w:r w:rsidR="00804DEC" w:rsidRPr="00804DEC">
        <w:rPr>
          <w:vertAlign w:val="superscript"/>
        </w:rPr>
        <w:t>st</w:t>
      </w:r>
      <w:r w:rsidR="00804DEC">
        <w:t xml:space="preserve"> Place   $20 = 2</w:t>
      </w:r>
      <w:r w:rsidR="00804DEC" w:rsidRPr="00804DEC">
        <w:rPr>
          <w:vertAlign w:val="superscript"/>
        </w:rPr>
        <w:t>nd</w:t>
      </w:r>
      <w:r w:rsidR="00804DEC">
        <w:t xml:space="preserve"> Place </w:t>
      </w:r>
    </w:p>
    <w:p w14:paraId="5F6DF341" w14:textId="77777777" w:rsidR="00B5740B" w:rsidRDefault="00B5740B"/>
    <w:p w14:paraId="1819FA07" w14:textId="77777777" w:rsidR="00B5740B" w:rsidRDefault="00B5740B"/>
    <w:p w14:paraId="3799AA39" w14:textId="77777777" w:rsidR="00B5740B" w:rsidRDefault="00B5740B">
      <w:r>
        <w:t>BBQ Registration ($25)</w:t>
      </w:r>
    </w:p>
    <w:p w14:paraId="1D2411B8" w14:textId="77777777" w:rsidR="00804DEC" w:rsidRDefault="00804DEC"/>
    <w:p w14:paraId="0BC87E7D" w14:textId="77777777" w:rsidR="00B5740B" w:rsidRDefault="00B5740B">
      <w:r>
        <w:t>Date ____________</w:t>
      </w:r>
      <w:proofErr w:type="gramStart"/>
      <w:r>
        <w:t>_     Head</w:t>
      </w:r>
      <w:proofErr w:type="gramEnd"/>
      <w:r>
        <w:t xml:space="preserve"> Cook Signature ______________________</w:t>
      </w:r>
    </w:p>
    <w:p w14:paraId="25A92F31" w14:textId="77777777" w:rsidR="00B5740B" w:rsidRDefault="00B5740B"/>
    <w:p w14:paraId="668443F7" w14:textId="77777777" w:rsidR="00B5740B" w:rsidRDefault="00B5740B">
      <w:r>
        <w:t>Phone Number _________________________</w:t>
      </w:r>
    </w:p>
    <w:p w14:paraId="7B303A69" w14:textId="77777777" w:rsidR="00B5740B" w:rsidRDefault="00B5740B"/>
    <w:p w14:paraId="043DCCA1" w14:textId="77777777" w:rsidR="00B5740B" w:rsidRDefault="00B5740B">
      <w:r>
        <w:t>Team Name ______________</w:t>
      </w:r>
    </w:p>
    <w:p w14:paraId="51DFE0FA" w14:textId="77777777" w:rsidR="00B5740B" w:rsidRDefault="00B5740B"/>
    <w:p w14:paraId="14C6C245" w14:textId="77777777" w:rsidR="00804DEC" w:rsidRDefault="00804DEC"/>
    <w:p w14:paraId="281796AD" w14:textId="77777777" w:rsidR="00804DEC" w:rsidRDefault="00804DEC">
      <w:r>
        <w:t>Dessert/Salsa Registration</w:t>
      </w:r>
    </w:p>
    <w:p w14:paraId="2BFC3ADF" w14:textId="77777777" w:rsidR="00804DEC" w:rsidRDefault="00804DEC"/>
    <w:p w14:paraId="066B568E" w14:textId="77777777" w:rsidR="00B5740B" w:rsidRDefault="00B5740B">
      <w:r>
        <w:t>________</w:t>
      </w:r>
      <w:proofErr w:type="gramStart"/>
      <w:r>
        <w:t>_  Dessert</w:t>
      </w:r>
      <w:proofErr w:type="gramEnd"/>
      <w:r>
        <w:t xml:space="preserve">              ____________  Salsa    Entry</w:t>
      </w:r>
    </w:p>
    <w:p w14:paraId="5EE43B62" w14:textId="77777777" w:rsidR="00B5740B" w:rsidRDefault="00B5740B">
      <w:r>
        <w:t>$10/contestant/item</w:t>
      </w:r>
    </w:p>
    <w:p w14:paraId="74C70879" w14:textId="77777777" w:rsidR="00B5740B" w:rsidRDefault="00B5740B"/>
    <w:p w14:paraId="129CFD0D" w14:textId="77777777" w:rsidR="00B5740B" w:rsidRDefault="00B5740B">
      <w:r>
        <w:t>Name _______________________________</w:t>
      </w:r>
    </w:p>
    <w:p w14:paraId="2BA48F33" w14:textId="77777777" w:rsidR="00B5740B" w:rsidRDefault="00B5740B"/>
    <w:p w14:paraId="63166933" w14:textId="77777777" w:rsidR="00B5740B" w:rsidRDefault="00B5740B">
      <w:r>
        <w:t>Phone Number __________________________</w:t>
      </w:r>
    </w:p>
    <w:p w14:paraId="6DCEA2EA" w14:textId="77777777" w:rsidR="00B5740B" w:rsidRDefault="00B5740B"/>
    <w:p w14:paraId="2B4CDF99" w14:textId="77777777" w:rsidR="00804DEC" w:rsidRDefault="00804DEC"/>
    <w:p w14:paraId="3F2ABC56" w14:textId="77777777" w:rsidR="00804DEC" w:rsidRDefault="00804DEC"/>
    <w:p w14:paraId="6587FB38" w14:textId="77777777" w:rsidR="00804DEC" w:rsidRDefault="00804DEC"/>
    <w:p w14:paraId="2CBD743A" w14:textId="32B31427" w:rsidR="00B5740B" w:rsidRDefault="00B5740B">
      <w:r>
        <w:t>Mail signed form and check to Coloma B</w:t>
      </w:r>
      <w:r w:rsidR="00175127">
        <w:t>usiness Association</w:t>
      </w:r>
      <w:proofErr w:type="gramStart"/>
      <w:r w:rsidR="00175127">
        <w:t>,  260</w:t>
      </w:r>
      <w:proofErr w:type="gramEnd"/>
      <w:r w:rsidR="00175127">
        <w:t xml:space="preserve"> W. North Street  Coloma, WI   54930</w:t>
      </w:r>
    </w:p>
    <w:p w14:paraId="7B20A996" w14:textId="77777777" w:rsidR="00B5740B" w:rsidRDefault="00B5740B"/>
    <w:p w14:paraId="2F16DB80" w14:textId="261B8DFD" w:rsidR="00B5740B" w:rsidRDefault="00B5740B">
      <w:r>
        <w:t>Ques</w:t>
      </w:r>
      <w:r w:rsidR="00175127">
        <w:t>tions?  Call Pete at 920-268-5251</w:t>
      </w:r>
      <w:bookmarkStart w:id="0" w:name="_GoBack"/>
      <w:bookmarkEnd w:id="0"/>
    </w:p>
    <w:p w14:paraId="1AEF88A8" w14:textId="77777777" w:rsidR="00BD7591" w:rsidRDefault="00BD7591"/>
    <w:p w14:paraId="725A4F9F" w14:textId="77777777" w:rsidR="00BD7591" w:rsidRPr="00BD7591" w:rsidRDefault="00BD7591" w:rsidP="00BD7591">
      <w:pPr>
        <w:jc w:val="center"/>
        <w:rPr>
          <w:b/>
          <w:i/>
        </w:rPr>
      </w:pPr>
      <w:r w:rsidRPr="00BD7591">
        <w:rPr>
          <w:b/>
          <w:i/>
        </w:rPr>
        <w:t>Contestant registration closes September 23, 2017</w:t>
      </w:r>
    </w:p>
    <w:sectPr w:rsidR="00BD7591" w:rsidRPr="00BD7591" w:rsidSect="002A4E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0B"/>
    <w:rsid w:val="00175127"/>
    <w:rsid w:val="002A4ED9"/>
    <w:rsid w:val="00804DEC"/>
    <w:rsid w:val="00B5740B"/>
    <w:rsid w:val="00BD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5EC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1141</Characters>
  <Application>Microsoft Macintosh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Apps</dc:creator>
  <cp:keywords/>
  <dc:description/>
  <cp:lastModifiedBy>Susan Apps</cp:lastModifiedBy>
  <cp:revision>3</cp:revision>
  <dcterms:created xsi:type="dcterms:W3CDTF">2017-08-09T18:38:00Z</dcterms:created>
  <dcterms:modified xsi:type="dcterms:W3CDTF">2017-08-10T11:11:00Z</dcterms:modified>
</cp:coreProperties>
</file>