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44C43" w14:textId="77777777" w:rsidR="002A4ED9" w:rsidRPr="00C55976" w:rsidRDefault="00C55976">
      <w:pPr>
        <w:rPr>
          <w:b/>
        </w:rPr>
      </w:pPr>
      <w:bookmarkStart w:id="0" w:name="_GoBack"/>
      <w:bookmarkEnd w:id="0"/>
      <w:r w:rsidRPr="00C55976">
        <w:rPr>
          <w:b/>
        </w:rPr>
        <w:t>ATHLETIC WAIVER AND RELEASE AGREEMENT</w:t>
      </w:r>
      <w:r w:rsidR="00381F81">
        <w:rPr>
          <w:b/>
        </w:rPr>
        <w:t xml:space="preserve"> – Coloma Summer Program</w:t>
      </w:r>
    </w:p>
    <w:p w14:paraId="3B2E7D42" w14:textId="77777777" w:rsidR="00C55976" w:rsidRDefault="00C55976"/>
    <w:p w14:paraId="01881B6E" w14:textId="77777777" w:rsidR="00D21BA2" w:rsidRDefault="00381F81" w:rsidP="00D21BA2">
      <w:r>
        <w:t xml:space="preserve">Waiver of All Claims:  </w:t>
      </w:r>
      <w:r w:rsidR="00D21BA2">
        <w:t xml:space="preserve">The undersigned, personally and on behalf of the minor participant identified below, hereby agrees to waive all claims for bodily injury and/or property damage incurred as a result of or arising out of participating in any Program events, including, but not limited to claims against the Coloma Summer sponsors, their agents, employees, and volunteers, and/or against other participants in the events.  In addition, the undersigned further, specifically waives all claims against any other party arising out of or resulting from participation in such events to the extent such claims are covered by any applicable insurance coverage including but not limited to, liability insurance, disability insurance, and/or health insurance. </w:t>
      </w:r>
    </w:p>
    <w:p w14:paraId="5D910541" w14:textId="77777777" w:rsidR="00D21BA2" w:rsidRDefault="00D21BA2"/>
    <w:p w14:paraId="1F837498" w14:textId="77777777" w:rsidR="00C55976" w:rsidRDefault="00C55976">
      <w:r>
        <w:t>I ______________</w:t>
      </w:r>
      <w:proofErr w:type="gramStart"/>
      <w:r>
        <w:t>_ ,</w:t>
      </w:r>
      <w:proofErr w:type="gramEnd"/>
      <w:r>
        <w:t xml:space="preserve"> in consideration of the various individuals and entities giving of their time and/or in the event listed below, agree as follows: </w:t>
      </w:r>
    </w:p>
    <w:p w14:paraId="111CB254" w14:textId="77777777" w:rsidR="00C55976" w:rsidRDefault="00C55976"/>
    <w:p w14:paraId="14F20275" w14:textId="77777777" w:rsidR="00C55976" w:rsidRDefault="00C55976" w:rsidP="00C55976">
      <w:pPr>
        <w:pStyle w:val="ListParagraph"/>
        <w:numPr>
          <w:ilvl w:val="0"/>
          <w:numId w:val="1"/>
        </w:numPr>
      </w:pPr>
      <w:r>
        <w:t>That I understand that there are risks and hazards involved in participating in the sport listed below including but not limited to those hazards associated with weather conditions.</w:t>
      </w:r>
    </w:p>
    <w:p w14:paraId="2354EFFD" w14:textId="77777777" w:rsidR="00C55976" w:rsidRDefault="00C55976" w:rsidP="00C55976">
      <w:pPr>
        <w:pStyle w:val="ListParagraph"/>
        <w:numPr>
          <w:ilvl w:val="0"/>
          <w:numId w:val="1"/>
        </w:numPr>
      </w:pPr>
      <w:r>
        <w:t>That I voluntarily accept and assume all risks of injury incurred or suffered by myself or my child:</w:t>
      </w:r>
    </w:p>
    <w:p w14:paraId="0C877A34" w14:textId="77777777" w:rsidR="00C55976" w:rsidRDefault="00C55976" w:rsidP="00C55976">
      <w:pPr>
        <w:pStyle w:val="ListParagraph"/>
        <w:numPr>
          <w:ilvl w:val="0"/>
          <w:numId w:val="2"/>
        </w:numPr>
      </w:pPr>
      <w:proofErr w:type="gramStart"/>
      <w:r>
        <w:t>practicing</w:t>
      </w:r>
      <w:proofErr w:type="gramEnd"/>
      <w:r>
        <w:t xml:space="preserve"> or playing as a member of the team</w:t>
      </w:r>
      <w:r w:rsidR="00D21BA2">
        <w:t>/group</w:t>
      </w:r>
      <w:r>
        <w:t xml:space="preserve"> designated below, </w:t>
      </w:r>
    </w:p>
    <w:p w14:paraId="4467E6B2" w14:textId="77777777" w:rsidR="00C55976" w:rsidRDefault="00C55976" w:rsidP="00C55976">
      <w:pPr>
        <w:pStyle w:val="ListParagraph"/>
        <w:numPr>
          <w:ilvl w:val="0"/>
          <w:numId w:val="2"/>
        </w:numPr>
      </w:pPr>
      <w:proofErr w:type="gramStart"/>
      <w:r>
        <w:t>while</w:t>
      </w:r>
      <w:proofErr w:type="gramEnd"/>
      <w:r>
        <w:t xml:space="preserve"> serving in a non-playing capacity as a team</w:t>
      </w:r>
      <w:r w:rsidR="00D21BA2">
        <w:t>/group</w:t>
      </w:r>
      <w:r>
        <w:t xml:space="preserve"> member during practice or play by other teams or by other players on my team, and</w:t>
      </w:r>
    </w:p>
    <w:p w14:paraId="610A1148" w14:textId="77777777" w:rsidR="00C55976" w:rsidRDefault="00C55976" w:rsidP="00381F81">
      <w:pPr>
        <w:pStyle w:val="ListParagraph"/>
        <w:numPr>
          <w:ilvl w:val="0"/>
          <w:numId w:val="2"/>
        </w:numPr>
      </w:pPr>
      <w:r>
        <w:t>While on the premises arranged by or for my team</w:t>
      </w:r>
      <w:r w:rsidR="00D21BA2">
        <w:t>/group</w:t>
      </w:r>
      <w:r>
        <w:t xml:space="preserve"> for practice or play</w:t>
      </w:r>
    </w:p>
    <w:p w14:paraId="5A45D018" w14:textId="77777777" w:rsidR="00C55976" w:rsidRDefault="00C55976" w:rsidP="00C55976">
      <w:pPr>
        <w:pStyle w:val="ListParagraph"/>
        <w:numPr>
          <w:ilvl w:val="0"/>
          <w:numId w:val="1"/>
        </w:numPr>
      </w:pPr>
      <w:r>
        <w:t>I release, discharge and agree not to sue any member of the teams, the Park Board, or the adult volunteers (which is sponsoring the event) designated below or the owner or owners of any facility at which I participate in any activity as outline in Paragraph 2.</w:t>
      </w:r>
    </w:p>
    <w:p w14:paraId="434D19DC" w14:textId="77777777" w:rsidR="00D21BA2" w:rsidRDefault="00C55976" w:rsidP="00C55976">
      <w:pPr>
        <w:pStyle w:val="ListParagraph"/>
        <w:numPr>
          <w:ilvl w:val="0"/>
          <w:numId w:val="1"/>
        </w:numPr>
      </w:pPr>
      <w:r>
        <w:t>I also release, discharge and agree not to sue the coaches, officials, other players, or other persons connected with the team or facilities used for any claim damages, cost or cause o</w:t>
      </w:r>
      <w:r w:rsidR="00D21BA2">
        <w:t>f action for which I may have a</w:t>
      </w:r>
      <w:r>
        <w:t xml:space="preserve">s a result of injuries or </w:t>
      </w:r>
      <w:r w:rsidR="00D21BA2">
        <w:t>d</w:t>
      </w:r>
      <w:r>
        <w:t xml:space="preserve">amages incurred in participating in the </w:t>
      </w:r>
      <w:r w:rsidR="00D21BA2">
        <w:t>activities</w:t>
      </w:r>
      <w:r>
        <w:t xml:space="preserve"> outline in Paragraph 2. </w:t>
      </w:r>
    </w:p>
    <w:p w14:paraId="7FE5F166" w14:textId="77777777" w:rsidR="00D21BA2" w:rsidRDefault="00D21BA2" w:rsidP="00C55976"/>
    <w:p w14:paraId="336AC626" w14:textId="77777777" w:rsidR="00381F81" w:rsidRDefault="00381F81" w:rsidP="00C55976"/>
    <w:p w14:paraId="058F6323" w14:textId="50FD15D4" w:rsidR="00A033CD" w:rsidRDefault="00381F81" w:rsidP="00C55976">
      <w:r>
        <w:t>________________________</w:t>
      </w:r>
      <w:r w:rsidR="007E1306">
        <w:t>______</w:t>
      </w:r>
      <w:r>
        <w:t xml:space="preserve">                           __________________</w:t>
      </w:r>
    </w:p>
    <w:p w14:paraId="2DFC2AAE" w14:textId="21B34CB9" w:rsidR="00A033CD" w:rsidRDefault="00381F81" w:rsidP="00381F81">
      <w:r>
        <w:t xml:space="preserve">Name of Parent/Guardian                                </w:t>
      </w:r>
      <w:r w:rsidR="00A033CD">
        <w:t>Date</w:t>
      </w:r>
    </w:p>
    <w:p w14:paraId="5EF3C76E" w14:textId="77777777" w:rsidR="00A033CD" w:rsidRDefault="00A033CD" w:rsidP="00C55976"/>
    <w:p w14:paraId="76931917" w14:textId="387D2768" w:rsidR="007E1306" w:rsidRPr="007E1306" w:rsidRDefault="007E1306" w:rsidP="00C55976">
      <w:pPr>
        <w:rPr>
          <w:b/>
        </w:rPr>
      </w:pPr>
      <w:r w:rsidRPr="007E1306">
        <w:rPr>
          <w:b/>
        </w:rPr>
        <w:t>Names of Children:</w:t>
      </w:r>
    </w:p>
    <w:p w14:paraId="043676ED" w14:textId="77777777" w:rsidR="007E1306" w:rsidRDefault="007E1306" w:rsidP="00C55976"/>
    <w:p w14:paraId="082ED35C" w14:textId="3D391742" w:rsidR="00A033CD" w:rsidRDefault="00A033CD" w:rsidP="00C55976">
      <w:r>
        <w:t>___________________________             __________________________               ___________________________</w:t>
      </w:r>
    </w:p>
    <w:p w14:paraId="4F39B05A" w14:textId="74CCB5B4" w:rsidR="00A033CD" w:rsidRDefault="00A033CD" w:rsidP="00C55976"/>
    <w:p w14:paraId="706F318C" w14:textId="77777777" w:rsidR="007E1306" w:rsidRDefault="007E1306" w:rsidP="00F47402">
      <w:pPr>
        <w:ind w:left="-360" w:firstLine="90"/>
        <w:rPr>
          <w:b/>
        </w:rPr>
      </w:pPr>
    </w:p>
    <w:p w14:paraId="1EECE840" w14:textId="726201C1" w:rsidR="00381F81" w:rsidRPr="00F47402" w:rsidRDefault="007E1306" w:rsidP="00F47402">
      <w:pPr>
        <w:ind w:left="-360" w:firstLine="90"/>
        <w:rPr>
          <w:b/>
        </w:rPr>
        <w:sectPr w:rsidR="00381F81" w:rsidRPr="00F47402" w:rsidSect="00F47402">
          <w:pgSz w:w="12240" w:h="15840"/>
          <w:pgMar w:top="1440" w:right="1800" w:bottom="1440" w:left="1800" w:header="720" w:footer="720" w:gutter="0"/>
          <w:cols w:space="720"/>
          <w:docGrid w:linePitch="360"/>
        </w:sectPr>
      </w:pPr>
      <w:r>
        <w:rPr>
          <w:b/>
        </w:rPr>
        <w:t xml:space="preserve">My child will participate in:    </w:t>
      </w:r>
      <w:r w:rsidR="00F47402" w:rsidRPr="00F47402">
        <w:rPr>
          <w:b/>
        </w:rPr>
        <w:t>______</w:t>
      </w:r>
      <w:proofErr w:type="gramStart"/>
      <w:r w:rsidR="00F47402" w:rsidRPr="00F47402">
        <w:rPr>
          <w:b/>
        </w:rPr>
        <w:t>_  Swimming</w:t>
      </w:r>
      <w:proofErr w:type="gramEnd"/>
      <w:r w:rsidR="00F47402" w:rsidRPr="00F47402">
        <w:rPr>
          <w:b/>
        </w:rPr>
        <w:t xml:space="preserve">           </w:t>
      </w:r>
      <w:r w:rsidR="00F47402">
        <w:rPr>
          <w:b/>
        </w:rPr>
        <w:t xml:space="preserve"> </w:t>
      </w:r>
      <w:r>
        <w:rPr>
          <w:b/>
        </w:rPr>
        <w:t>_______ Tennis &amp; Other Sports</w:t>
      </w:r>
    </w:p>
    <w:p w14:paraId="63A4778C" w14:textId="77777777" w:rsidR="00381F81" w:rsidRDefault="00381F81" w:rsidP="007E1306"/>
    <w:sectPr w:rsidR="00381F81" w:rsidSect="00381F8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4B93B" w14:textId="77777777" w:rsidR="00656CFD" w:rsidRDefault="00656CFD" w:rsidP="00656CFD">
      <w:r>
        <w:separator/>
      </w:r>
    </w:p>
  </w:endnote>
  <w:endnote w:type="continuationSeparator" w:id="0">
    <w:p w14:paraId="2D18FC50" w14:textId="77777777" w:rsidR="00656CFD" w:rsidRDefault="00656CFD" w:rsidP="0065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B2F78" w14:textId="77777777" w:rsidR="00656CFD" w:rsidRDefault="00656CFD" w:rsidP="00656CFD">
      <w:r>
        <w:separator/>
      </w:r>
    </w:p>
  </w:footnote>
  <w:footnote w:type="continuationSeparator" w:id="0">
    <w:p w14:paraId="76C7690E" w14:textId="77777777" w:rsidR="00656CFD" w:rsidRDefault="00656CFD" w:rsidP="00656C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14EC"/>
    <w:multiLevelType w:val="hybridMultilevel"/>
    <w:tmpl w:val="C8D62E02"/>
    <w:lvl w:ilvl="0" w:tplc="1018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D248E0"/>
    <w:multiLevelType w:val="hybridMultilevel"/>
    <w:tmpl w:val="E730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76"/>
    <w:rsid w:val="002A4ED9"/>
    <w:rsid w:val="00381F81"/>
    <w:rsid w:val="004738AE"/>
    <w:rsid w:val="00656CFD"/>
    <w:rsid w:val="007E1306"/>
    <w:rsid w:val="00A033CD"/>
    <w:rsid w:val="00B37309"/>
    <w:rsid w:val="00C24BB8"/>
    <w:rsid w:val="00C55976"/>
    <w:rsid w:val="00D21BA2"/>
    <w:rsid w:val="00F4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B7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76"/>
    <w:pPr>
      <w:ind w:left="720"/>
      <w:contextualSpacing/>
    </w:pPr>
  </w:style>
  <w:style w:type="paragraph" w:styleId="Header">
    <w:name w:val="header"/>
    <w:basedOn w:val="Normal"/>
    <w:link w:val="HeaderChar"/>
    <w:uiPriority w:val="99"/>
    <w:unhideWhenUsed/>
    <w:rsid w:val="00656CFD"/>
    <w:pPr>
      <w:tabs>
        <w:tab w:val="center" w:pos="4320"/>
        <w:tab w:val="right" w:pos="8640"/>
      </w:tabs>
    </w:pPr>
  </w:style>
  <w:style w:type="character" w:customStyle="1" w:styleId="HeaderChar">
    <w:name w:val="Header Char"/>
    <w:basedOn w:val="DefaultParagraphFont"/>
    <w:link w:val="Header"/>
    <w:uiPriority w:val="99"/>
    <w:rsid w:val="00656CFD"/>
  </w:style>
  <w:style w:type="paragraph" w:styleId="Footer">
    <w:name w:val="footer"/>
    <w:basedOn w:val="Normal"/>
    <w:link w:val="FooterChar"/>
    <w:uiPriority w:val="99"/>
    <w:unhideWhenUsed/>
    <w:rsid w:val="00656CFD"/>
    <w:pPr>
      <w:tabs>
        <w:tab w:val="center" w:pos="4320"/>
        <w:tab w:val="right" w:pos="8640"/>
      </w:tabs>
    </w:pPr>
  </w:style>
  <w:style w:type="character" w:customStyle="1" w:styleId="FooterChar">
    <w:name w:val="Footer Char"/>
    <w:basedOn w:val="DefaultParagraphFont"/>
    <w:link w:val="Footer"/>
    <w:uiPriority w:val="99"/>
    <w:rsid w:val="00656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76"/>
    <w:pPr>
      <w:ind w:left="720"/>
      <w:contextualSpacing/>
    </w:pPr>
  </w:style>
  <w:style w:type="paragraph" w:styleId="Header">
    <w:name w:val="header"/>
    <w:basedOn w:val="Normal"/>
    <w:link w:val="HeaderChar"/>
    <w:uiPriority w:val="99"/>
    <w:unhideWhenUsed/>
    <w:rsid w:val="00656CFD"/>
    <w:pPr>
      <w:tabs>
        <w:tab w:val="center" w:pos="4320"/>
        <w:tab w:val="right" w:pos="8640"/>
      </w:tabs>
    </w:pPr>
  </w:style>
  <w:style w:type="character" w:customStyle="1" w:styleId="HeaderChar">
    <w:name w:val="Header Char"/>
    <w:basedOn w:val="DefaultParagraphFont"/>
    <w:link w:val="Header"/>
    <w:uiPriority w:val="99"/>
    <w:rsid w:val="00656CFD"/>
  </w:style>
  <w:style w:type="paragraph" w:styleId="Footer">
    <w:name w:val="footer"/>
    <w:basedOn w:val="Normal"/>
    <w:link w:val="FooterChar"/>
    <w:uiPriority w:val="99"/>
    <w:unhideWhenUsed/>
    <w:rsid w:val="00656CFD"/>
    <w:pPr>
      <w:tabs>
        <w:tab w:val="center" w:pos="4320"/>
        <w:tab w:val="right" w:pos="8640"/>
      </w:tabs>
    </w:pPr>
  </w:style>
  <w:style w:type="character" w:customStyle="1" w:styleId="FooterChar">
    <w:name w:val="Footer Char"/>
    <w:basedOn w:val="DefaultParagraphFont"/>
    <w:link w:val="Footer"/>
    <w:uiPriority w:val="99"/>
    <w:rsid w:val="0065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Apps</dc:creator>
  <cp:keywords/>
  <dc:description/>
  <cp:lastModifiedBy>Susan Apps</cp:lastModifiedBy>
  <cp:revision>2</cp:revision>
  <cp:lastPrinted>2019-05-21T13:56:00Z</cp:lastPrinted>
  <dcterms:created xsi:type="dcterms:W3CDTF">2019-05-21T14:09:00Z</dcterms:created>
  <dcterms:modified xsi:type="dcterms:W3CDTF">2019-05-21T14:09:00Z</dcterms:modified>
</cp:coreProperties>
</file>